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57E1EA" w14:textId="044144BC" w:rsidR="000F7C3D" w:rsidRDefault="000F7C3D" w:rsidP="000F7C3D">
      <w:pPr>
        <w:pStyle w:val="xmsonormal"/>
      </w:pPr>
      <w:r>
        <w:t>Dear Summer School Parents/Guardians,</w:t>
      </w:r>
    </w:p>
    <w:p w14:paraId="22828DC6" w14:textId="77777777" w:rsidR="000F7C3D" w:rsidRDefault="000F7C3D" w:rsidP="000F7C3D">
      <w:pPr>
        <w:pStyle w:val="xmsonormal"/>
      </w:pPr>
      <w:r>
        <w:t> </w:t>
      </w:r>
    </w:p>
    <w:p w14:paraId="0585AE83" w14:textId="60C85A9F" w:rsidR="000F7C3D" w:rsidRDefault="000F7C3D" w:rsidP="000F7C3D">
      <w:pPr>
        <w:pStyle w:val="xmsonormal"/>
        <w:ind w:firstLine="720"/>
      </w:pPr>
      <w:r>
        <w:t xml:space="preserve">In an effort to ensure that 100% of registered students are able to participate in credit recovery, we have an important update about your child’s learning model.  </w:t>
      </w:r>
      <w:r w:rsidR="0056131A" w:rsidRPr="00165284">
        <w:rPr>
          <w:b/>
          <w:bCs/>
          <w:u w:val="single"/>
        </w:rPr>
        <w:t xml:space="preserve">FBISD will allow students to choose the learning modality that works best for </w:t>
      </w:r>
      <w:r w:rsidR="005D66D9" w:rsidRPr="00165284">
        <w:rPr>
          <w:b/>
          <w:bCs/>
          <w:u w:val="single"/>
        </w:rPr>
        <w:t>them this Summer</w:t>
      </w:r>
      <w:r w:rsidR="00854DAE" w:rsidRPr="00165284">
        <w:rPr>
          <w:b/>
          <w:bCs/>
          <w:u w:val="single"/>
        </w:rPr>
        <w:t xml:space="preserve"> (</w:t>
      </w:r>
      <w:r w:rsidR="0044130A">
        <w:rPr>
          <w:b/>
          <w:bCs/>
          <w:u w:val="single"/>
        </w:rPr>
        <w:t>F</w:t>
      </w:r>
      <w:r w:rsidR="00854DAE" w:rsidRPr="00165284">
        <w:rPr>
          <w:b/>
          <w:bCs/>
          <w:u w:val="single"/>
        </w:rPr>
        <w:t>ace-to-</w:t>
      </w:r>
      <w:r w:rsidR="0044130A">
        <w:rPr>
          <w:b/>
          <w:bCs/>
          <w:u w:val="single"/>
        </w:rPr>
        <w:t>F</w:t>
      </w:r>
      <w:r w:rsidR="00854DAE" w:rsidRPr="00165284">
        <w:rPr>
          <w:b/>
          <w:bCs/>
          <w:u w:val="single"/>
        </w:rPr>
        <w:t>ace</w:t>
      </w:r>
      <w:r w:rsidR="003653D5" w:rsidRPr="00165284">
        <w:rPr>
          <w:b/>
          <w:bCs/>
          <w:u w:val="single"/>
        </w:rPr>
        <w:t xml:space="preserve"> or Online).</w:t>
      </w:r>
      <w:r w:rsidRPr="00165284">
        <w:rPr>
          <w:b/>
          <w:bCs/>
          <w:u w:val="single"/>
        </w:rPr>
        <w:t xml:space="preserve"> </w:t>
      </w:r>
      <w:r>
        <w:t>The online-only Edgenuity course will take the place of your student physically coming to a campus to take summer school credit recovery. This means that</w:t>
      </w:r>
      <w:r w:rsidR="00436725">
        <w:t xml:space="preserve"> your child will not report to campus for school because</w:t>
      </w:r>
      <w:r>
        <w:t xml:space="preserve"> all </w:t>
      </w:r>
      <w:r w:rsidR="00754426">
        <w:t xml:space="preserve">of </w:t>
      </w:r>
      <w:r>
        <w:t>their assignments and interactions will occur over the internet (on Edgenuity).</w:t>
      </w:r>
      <w:r w:rsidR="003653D5">
        <w:t xml:space="preserve"> Once you have </w:t>
      </w:r>
      <w:r w:rsidR="005B7727">
        <w:t xml:space="preserve">chosen which modality you want, you will not be allowed to switch models </w:t>
      </w:r>
      <w:r w:rsidR="00867076">
        <w:t xml:space="preserve">during the Summer Session. However, if you would like to </w:t>
      </w:r>
      <w:r w:rsidR="009479D0">
        <w:t>use a different model for Session II, than you did for Session I, that is acceptable.</w:t>
      </w:r>
      <w:r>
        <w:t xml:space="preserve"> </w:t>
      </w:r>
      <w:r w:rsidR="00D4269C">
        <w:t>Please ensure that you</w:t>
      </w:r>
      <w:r>
        <w:t xml:space="preserve"> have access to the interne</w:t>
      </w:r>
      <w:r w:rsidR="00E20ED8">
        <w:t xml:space="preserve">t and a device. </w:t>
      </w:r>
    </w:p>
    <w:p w14:paraId="7484994D" w14:textId="77777777" w:rsidR="000F7C3D" w:rsidRDefault="000F7C3D" w:rsidP="000F7C3D">
      <w:pPr>
        <w:pStyle w:val="xmsonormal"/>
        <w:ind w:firstLine="720"/>
      </w:pPr>
      <w:r>
        <w:t> </w:t>
      </w:r>
    </w:p>
    <w:p w14:paraId="5984CD74" w14:textId="6BF4CB11" w:rsidR="007561DB" w:rsidRDefault="001D3662" w:rsidP="000F7C3D">
      <w:pPr>
        <w:pStyle w:val="xmsonormal"/>
        <w:rPr>
          <w:b/>
          <w:bCs/>
          <w:u w:val="single"/>
        </w:rPr>
      </w:pPr>
      <w:r>
        <w:rPr>
          <w:b/>
          <w:bCs/>
          <w:u w:val="single"/>
        </w:rPr>
        <w:t xml:space="preserve">How will I get information about </w:t>
      </w:r>
      <w:r w:rsidR="00FF45CF">
        <w:rPr>
          <w:b/>
          <w:bCs/>
          <w:u w:val="single"/>
        </w:rPr>
        <w:t>the</w:t>
      </w:r>
      <w:r>
        <w:rPr>
          <w:b/>
          <w:bCs/>
          <w:u w:val="single"/>
        </w:rPr>
        <w:t xml:space="preserve"> class?</w:t>
      </w:r>
    </w:p>
    <w:p w14:paraId="7D307CE4" w14:textId="4505CE5A" w:rsidR="00561D6F" w:rsidRPr="00561D6F" w:rsidRDefault="00963CD0" w:rsidP="00963CD0">
      <w:pPr>
        <w:pStyle w:val="xmsonormal"/>
        <w:numPr>
          <w:ilvl w:val="0"/>
          <w:numId w:val="6"/>
        </w:numPr>
        <w:rPr>
          <w:b/>
          <w:bCs/>
          <w:u w:val="single"/>
        </w:rPr>
      </w:pPr>
      <w:r>
        <w:t xml:space="preserve">Your summer school teacher will contact you </w:t>
      </w:r>
      <w:r w:rsidR="002D6AB4">
        <w:t>on the first</w:t>
      </w:r>
      <w:r w:rsidR="00561D6F">
        <w:t xml:space="preserve"> day</w:t>
      </w:r>
      <w:r w:rsidR="002D56D8">
        <w:t xml:space="preserve"> of summer school</w:t>
      </w:r>
      <w:r w:rsidR="0006090E">
        <w:t>.</w:t>
      </w:r>
      <w:r w:rsidR="00EB6A0F">
        <w:t xml:space="preserve"> </w:t>
      </w:r>
    </w:p>
    <w:p w14:paraId="291F2F6E" w14:textId="62B25A47" w:rsidR="00FF45CF" w:rsidRPr="00E61699" w:rsidRDefault="00561D6F" w:rsidP="00963CD0">
      <w:pPr>
        <w:pStyle w:val="xmsonormal"/>
        <w:numPr>
          <w:ilvl w:val="0"/>
          <w:numId w:val="6"/>
        </w:numPr>
        <w:rPr>
          <w:b/>
          <w:bCs/>
          <w:u w:val="single"/>
        </w:rPr>
      </w:pPr>
      <w:r>
        <w:t>A</w:t>
      </w:r>
      <w:r w:rsidR="00CC6E7A">
        <w:t xml:space="preserve"> link </w:t>
      </w:r>
      <w:r w:rsidR="00415238">
        <w:t>will be sent on June 9</w:t>
      </w:r>
      <w:r w:rsidR="00415238" w:rsidRPr="00415238">
        <w:rPr>
          <w:vertAlign w:val="superscript"/>
        </w:rPr>
        <w:t>th</w:t>
      </w:r>
      <w:r w:rsidR="00415238">
        <w:t xml:space="preserve"> </w:t>
      </w:r>
      <w:r w:rsidR="00CC6E7A">
        <w:t xml:space="preserve">for you to join </w:t>
      </w:r>
      <w:r w:rsidR="002E5BAE">
        <w:t>using MS Team</w:t>
      </w:r>
      <w:r w:rsidR="000F629F">
        <w:t>s</w:t>
      </w:r>
      <w:r w:rsidR="007232D5">
        <w:t xml:space="preserve"> on the first day of summer school</w:t>
      </w:r>
      <w:r w:rsidR="0006090E">
        <w:t xml:space="preserve"> at 7:30 a.m.</w:t>
      </w:r>
      <w:r w:rsidR="002D6AB4">
        <w:t xml:space="preserve"> </w:t>
      </w:r>
    </w:p>
    <w:p w14:paraId="19B9B403" w14:textId="6C3745AE" w:rsidR="00E61699" w:rsidRDefault="00E27326" w:rsidP="00963CD0">
      <w:pPr>
        <w:pStyle w:val="xmsonormal"/>
        <w:numPr>
          <w:ilvl w:val="0"/>
          <w:numId w:val="6"/>
        </w:numPr>
        <w:rPr>
          <w:b/>
          <w:bCs/>
          <w:u w:val="single"/>
        </w:rPr>
      </w:pPr>
      <w:r>
        <w:t xml:space="preserve">You will find out more information </w:t>
      </w:r>
      <w:r w:rsidR="000F629F">
        <w:t>about your course during that time.</w:t>
      </w:r>
      <w:r>
        <w:t xml:space="preserve"> </w:t>
      </w:r>
    </w:p>
    <w:p w14:paraId="7B28C5B3" w14:textId="77777777" w:rsidR="001D3662" w:rsidRDefault="001D3662" w:rsidP="000F7C3D">
      <w:pPr>
        <w:pStyle w:val="xmsonormal"/>
        <w:rPr>
          <w:b/>
          <w:bCs/>
          <w:u w:val="single"/>
        </w:rPr>
      </w:pPr>
    </w:p>
    <w:p w14:paraId="1DFA0447" w14:textId="620AF5CE" w:rsidR="000F7C3D" w:rsidRDefault="000F7C3D" w:rsidP="000F7C3D">
      <w:pPr>
        <w:pStyle w:val="xmsonormal"/>
      </w:pPr>
      <w:r>
        <w:rPr>
          <w:b/>
          <w:bCs/>
          <w:u w:val="single"/>
        </w:rPr>
        <w:t xml:space="preserve">When will the class be? </w:t>
      </w:r>
    </w:p>
    <w:p w14:paraId="1B82E173" w14:textId="451FBCDA" w:rsidR="000F7C3D" w:rsidRDefault="000F7C3D" w:rsidP="00111176">
      <w:pPr>
        <w:pStyle w:val="xmsolistparagraph"/>
        <w:numPr>
          <w:ilvl w:val="0"/>
          <w:numId w:val="4"/>
        </w:numPr>
        <w:spacing w:line="252" w:lineRule="auto"/>
      </w:pPr>
      <w:r>
        <w:t>Start Date</w:t>
      </w:r>
      <w:r w:rsidR="009167E2">
        <w:t xml:space="preserve"> for Session I</w:t>
      </w:r>
      <w:r>
        <w:t>: Monday</w:t>
      </w:r>
      <w:r w:rsidR="00111176">
        <w:t>,</w:t>
      </w:r>
      <w:r>
        <w:t xml:space="preserve"> June 1</w:t>
      </w:r>
      <w:r w:rsidR="00215BD1">
        <w:t>3</w:t>
      </w:r>
      <w:r>
        <w:rPr>
          <w:vertAlign w:val="superscript"/>
        </w:rPr>
        <w:t>th</w:t>
      </w:r>
      <w:r w:rsidR="000B4B63">
        <w:rPr>
          <w:vertAlign w:val="superscript"/>
        </w:rPr>
        <w:t xml:space="preserve">    </w:t>
      </w:r>
    </w:p>
    <w:p w14:paraId="070FC176" w14:textId="3F9C25EF" w:rsidR="000F7C3D" w:rsidRDefault="000F7C3D" w:rsidP="00111176">
      <w:pPr>
        <w:pStyle w:val="xmsolistparagraph"/>
        <w:numPr>
          <w:ilvl w:val="0"/>
          <w:numId w:val="4"/>
        </w:numPr>
        <w:spacing w:line="252" w:lineRule="auto"/>
      </w:pPr>
      <w:r>
        <w:t>End Date</w:t>
      </w:r>
      <w:r w:rsidR="009167E2">
        <w:t xml:space="preserve"> for Session I</w:t>
      </w:r>
      <w:r w:rsidR="0034709C">
        <w:t xml:space="preserve">: </w:t>
      </w:r>
      <w:r>
        <w:t>Thursday</w:t>
      </w:r>
      <w:r w:rsidR="00111176">
        <w:t>,</w:t>
      </w:r>
      <w:r>
        <w:t xml:space="preserve"> Ju</w:t>
      </w:r>
      <w:r w:rsidR="00215BD1">
        <w:t>ne</w:t>
      </w:r>
      <w:r>
        <w:t xml:space="preserve"> </w:t>
      </w:r>
      <w:r w:rsidR="00215BD1">
        <w:t>30</w:t>
      </w:r>
      <w:r w:rsidR="00215BD1" w:rsidRPr="009167E2">
        <w:rPr>
          <w:vertAlign w:val="superscript"/>
        </w:rPr>
        <w:t>th</w:t>
      </w:r>
    </w:p>
    <w:p w14:paraId="0B45DCE6" w14:textId="70F0CF36" w:rsidR="009167E2" w:rsidRDefault="009167E2" w:rsidP="00111176">
      <w:pPr>
        <w:pStyle w:val="xmsolistparagraph"/>
        <w:numPr>
          <w:ilvl w:val="0"/>
          <w:numId w:val="4"/>
        </w:numPr>
        <w:spacing w:line="252" w:lineRule="auto"/>
      </w:pPr>
      <w:r>
        <w:t>Start</w:t>
      </w:r>
      <w:r w:rsidR="0034709C">
        <w:t xml:space="preserve"> Date for Session</w:t>
      </w:r>
      <w:r w:rsidR="00997FCF">
        <w:t xml:space="preserve"> </w:t>
      </w:r>
      <w:r w:rsidR="0034709C">
        <w:t>II:</w:t>
      </w:r>
      <w:r w:rsidR="00997FCF">
        <w:t xml:space="preserve"> Monday</w:t>
      </w:r>
      <w:r w:rsidR="004F6CC7">
        <w:t xml:space="preserve">, </w:t>
      </w:r>
      <w:r w:rsidR="0034709C">
        <w:t>July 11</w:t>
      </w:r>
      <w:r w:rsidR="0034709C" w:rsidRPr="0034709C">
        <w:rPr>
          <w:vertAlign w:val="superscript"/>
        </w:rPr>
        <w:t>th</w:t>
      </w:r>
    </w:p>
    <w:p w14:paraId="7B14A99F" w14:textId="78B4216A" w:rsidR="0034709C" w:rsidRDefault="0034709C" w:rsidP="00111176">
      <w:pPr>
        <w:pStyle w:val="xmsolistparagraph"/>
        <w:numPr>
          <w:ilvl w:val="0"/>
          <w:numId w:val="4"/>
        </w:numPr>
        <w:spacing w:line="252" w:lineRule="auto"/>
      </w:pPr>
      <w:r>
        <w:t xml:space="preserve">End Date for Session </w:t>
      </w:r>
      <w:r w:rsidR="004F6CC7">
        <w:t>II: Thursday, July 28</w:t>
      </w:r>
      <w:r w:rsidR="004F6CC7" w:rsidRPr="0025028E">
        <w:rPr>
          <w:vertAlign w:val="superscript"/>
        </w:rPr>
        <w:t>th</w:t>
      </w:r>
      <w:r w:rsidR="0025028E">
        <w:t xml:space="preserve"> </w:t>
      </w:r>
    </w:p>
    <w:p w14:paraId="027D86B1" w14:textId="5FD06163" w:rsidR="000F7C3D" w:rsidRDefault="000F7C3D" w:rsidP="00111176">
      <w:pPr>
        <w:pStyle w:val="xmsolistparagraph"/>
        <w:numPr>
          <w:ilvl w:val="0"/>
          <w:numId w:val="4"/>
        </w:numPr>
        <w:spacing w:line="252" w:lineRule="auto"/>
      </w:pPr>
      <w:r>
        <w:t xml:space="preserve">Class Times: </w:t>
      </w:r>
      <w:r w:rsidR="00754426">
        <w:t xml:space="preserve">Monday through Thursday from </w:t>
      </w:r>
      <w:r>
        <w:t xml:space="preserve">7:30 </w:t>
      </w:r>
      <w:r w:rsidR="00111176">
        <w:t>a.m.</w:t>
      </w:r>
      <w:r>
        <w:t xml:space="preserve"> – 1:00 </w:t>
      </w:r>
      <w:r w:rsidR="00754426">
        <w:t xml:space="preserve">p.m.  </w:t>
      </w:r>
      <w:r w:rsidR="00111176">
        <w:t>Students will be required to log in on a daily basis during this time frame</w:t>
      </w:r>
      <w:r w:rsidR="00A02B82">
        <w:t xml:space="preserve"> and </w:t>
      </w:r>
      <w:r w:rsidR="00630B2F">
        <w:t>make steady progress towards their daily target of 10% work completion</w:t>
      </w:r>
      <w:r w:rsidR="00111176">
        <w:t>.</w:t>
      </w:r>
    </w:p>
    <w:p w14:paraId="24A4D7F8" w14:textId="55908F83" w:rsidR="000F7C3D" w:rsidRDefault="000F7C3D" w:rsidP="00111176">
      <w:pPr>
        <w:pStyle w:val="xmsolistparagraph"/>
        <w:numPr>
          <w:ilvl w:val="0"/>
          <w:numId w:val="4"/>
        </w:numPr>
        <w:spacing w:after="160" w:line="252" w:lineRule="auto"/>
      </w:pPr>
      <w:r>
        <w:t>Please note that this is a self-paced class, so it is possible for you to work ahead and complete the class early.</w:t>
      </w:r>
      <w:r w:rsidR="00754426">
        <w:t xml:space="preserve"> Coursework includes instructional videos, lesson activities, quizzes, tests, and cumulative exam at the end of the course.</w:t>
      </w:r>
    </w:p>
    <w:p w14:paraId="62FE0A41" w14:textId="77777777" w:rsidR="000F7C3D" w:rsidRDefault="000F7C3D" w:rsidP="000F7C3D">
      <w:pPr>
        <w:pStyle w:val="xmsonormal"/>
      </w:pPr>
      <w:r>
        <w:rPr>
          <w:b/>
          <w:bCs/>
          <w:u w:val="single"/>
        </w:rPr>
        <w:t xml:space="preserve">Where will the class be? </w:t>
      </w:r>
    </w:p>
    <w:p w14:paraId="46DC4331" w14:textId="40A10BF0" w:rsidR="000F7C3D" w:rsidRDefault="00461A28" w:rsidP="000F7C3D">
      <w:pPr>
        <w:pStyle w:val="xmsonormal"/>
        <w:ind w:firstLine="720"/>
      </w:pPr>
      <w:r>
        <w:t>The expectation</w:t>
      </w:r>
      <w:r w:rsidR="00D11DE4">
        <w:t xml:space="preserve"> is that your child check in daily for attendance. </w:t>
      </w:r>
      <w:r w:rsidR="000F7C3D">
        <w:t xml:space="preserve">All content for the class will be dispersed through Edgenuity. </w:t>
      </w:r>
      <w:r w:rsidR="00677B49">
        <w:t>We have made changes to the way you lo</w:t>
      </w:r>
      <w:r w:rsidR="00B469FB">
        <w:t>g into E</w:t>
      </w:r>
      <w:r w:rsidR="000F7C3D">
        <w:t>dgenuity,</w:t>
      </w:r>
      <w:r w:rsidR="00B469FB">
        <w:t xml:space="preserve"> so</w:t>
      </w:r>
      <w:r w:rsidR="000F7C3D">
        <w:t xml:space="preserve"> I have attached a </w:t>
      </w:r>
      <w:r w:rsidR="005B2FF5">
        <w:t xml:space="preserve">PDF </w:t>
      </w:r>
      <w:r w:rsidR="000F7C3D">
        <w:t>help document to show you how to login. Edgenuity has many features</w:t>
      </w:r>
      <w:r w:rsidR="000B6A61">
        <w:t>. In addition</w:t>
      </w:r>
      <w:r w:rsidR="00A65A78">
        <w:t>, the daily check in with the teacher will help you stay on trac</w:t>
      </w:r>
      <w:r w:rsidR="003F1BD6">
        <w:t xml:space="preserve">k </w:t>
      </w:r>
      <w:r w:rsidR="000F7C3D">
        <w:t xml:space="preserve">and make sure you are completing the work in a timely manner so that you </w:t>
      </w:r>
      <w:r w:rsidR="00754426">
        <w:t>complete</w:t>
      </w:r>
      <w:r w:rsidR="000F7C3D">
        <w:t xml:space="preserve"> the course by the end date (Ju</w:t>
      </w:r>
      <w:r w:rsidR="004513AD">
        <w:t>ne 30th</w:t>
      </w:r>
      <w:r w:rsidR="000F7C3D">
        <w:t xml:space="preserve">). </w:t>
      </w:r>
      <w:r w:rsidR="003C28B7">
        <w:t xml:space="preserve">Each student has access to a progress report that updates in real time, so it’s easy to monitor completion rate in the course. </w:t>
      </w:r>
      <w:r w:rsidR="000F7C3D">
        <w:t xml:space="preserve">There is a messaging feature in Edgenuity, so if you have a question you or your child can always message </w:t>
      </w:r>
      <w:r w:rsidR="00BC3472">
        <w:t>the teacher there</w:t>
      </w:r>
      <w:r w:rsidR="000F7C3D">
        <w:t>.</w:t>
      </w:r>
    </w:p>
    <w:p w14:paraId="7D53CE86" w14:textId="724F6E66" w:rsidR="00F74F42" w:rsidRDefault="00F74F42" w:rsidP="000F7C3D">
      <w:pPr>
        <w:pStyle w:val="xmsonormal"/>
        <w:ind w:firstLine="720"/>
      </w:pPr>
    </w:p>
    <w:p w14:paraId="6C4B3BF5" w14:textId="5E1587FD" w:rsidR="00BE38E1" w:rsidRDefault="00213E89" w:rsidP="000F7C3D">
      <w:pPr>
        <w:pStyle w:val="xmsonormal"/>
        <w:ind w:firstLine="720"/>
      </w:pPr>
      <w:r>
        <w:object w:dxaOrig="1508" w:dyaOrig="984" w14:anchorId="4BA6EE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8" o:title=""/>
          </v:shape>
          <o:OLEObject Type="Embed" ProgID="Acrobat.Document.DC" ShapeID="_x0000_i1025" DrawAspect="Icon" ObjectID="_1714993263" r:id="rId9"/>
        </w:object>
      </w:r>
    </w:p>
    <w:p w14:paraId="535D2DF1" w14:textId="4B2A3F6C" w:rsidR="007030E1" w:rsidRDefault="000F7C3D" w:rsidP="00A15EFF">
      <w:pPr>
        <w:pStyle w:val="xmsonormal"/>
        <w:ind w:firstLine="720"/>
      </w:pPr>
      <w:r>
        <w:t> </w:t>
      </w:r>
      <w:r w:rsidR="00472050">
        <w:t xml:space="preserve">In order to receive </w:t>
      </w:r>
      <w:r w:rsidR="00F74F42">
        <w:t>credit,</w:t>
      </w:r>
      <w:r w:rsidR="00472050">
        <w:t xml:space="preserve"> </w:t>
      </w:r>
      <w:r w:rsidR="00BD0A0C">
        <w:t>you must participate</w:t>
      </w:r>
      <w:r w:rsidR="00466E45">
        <w:t xml:space="preserve"> </w:t>
      </w:r>
      <w:r w:rsidR="00954CB9">
        <w:t>f</w:t>
      </w:r>
      <w:r w:rsidR="007030E1">
        <w:t>or synchronous</w:t>
      </w:r>
      <w:r w:rsidR="00FD430F">
        <w:t xml:space="preserve"> help</w:t>
      </w:r>
      <w:r w:rsidR="007030E1">
        <w:t xml:space="preserve"> sessions Monday – Thursday, </w:t>
      </w:r>
      <w:r w:rsidR="00C76EFF">
        <w:t xml:space="preserve">by joining </w:t>
      </w:r>
      <w:r w:rsidR="00F94DD6">
        <w:t xml:space="preserve">a </w:t>
      </w:r>
      <w:r w:rsidR="007030E1">
        <w:t xml:space="preserve">MS Teams link </w:t>
      </w:r>
      <w:r w:rsidR="00F94DD6">
        <w:t xml:space="preserve">that will be </w:t>
      </w:r>
      <w:r w:rsidR="00DF6911">
        <w:t xml:space="preserve">given to you by your instructor. </w:t>
      </w:r>
    </w:p>
    <w:p w14:paraId="149D7BA3" w14:textId="789CDB74" w:rsidR="00502438" w:rsidRDefault="00502438" w:rsidP="00A15EFF">
      <w:pPr>
        <w:pStyle w:val="xmsonormal"/>
        <w:ind w:firstLine="720"/>
      </w:pPr>
    </w:p>
    <w:p w14:paraId="046E92C9" w14:textId="77777777" w:rsidR="00213E89" w:rsidRDefault="00213E89" w:rsidP="000F7C3D">
      <w:pPr>
        <w:pStyle w:val="xmsonormal"/>
        <w:rPr>
          <w:b/>
          <w:bCs/>
          <w:u w:val="single"/>
        </w:rPr>
      </w:pPr>
    </w:p>
    <w:p w14:paraId="307612BD" w14:textId="7B0EDE2E" w:rsidR="000F7C3D" w:rsidRDefault="000F7C3D" w:rsidP="000F7C3D">
      <w:pPr>
        <w:pStyle w:val="xmsonormal"/>
      </w:pPr>
      <w:r>
        <w:rPr>
          <w:b/>
          <w:bCs/>
          <w:u w:val="single"/>
        </w:rPr>
        <w:lastRenderedPageBreak/>
        <w:t>Technology Needs</w:t>
      </w:r>
    </w:p>
    <w:p w14:paraId="5C1236B0" w14:textId="48AD6545" w:rsidR="00D77594" w:rsidRDefault="000F7C3D" w:rsidP="00D77594">
      <w:r>
        <w:t xml:space="preserve">Students who need to check out a laptop for summer-school purposes, please visit/contact the </w:t>
      </w:r>
      <w:r w:rsidR="007030E1">
        <w:t>depot locations</w:t>
      </w:r>
      <w:r>
        <w:t xml:space="preserve"> </w:t>
      </w:r>
      <w:r w:rsidR="00111176">
        <w:t>listed below</w:t>
      </w:r>
      <w:r w:rsidR="00502438">
        <w:t>:</w:t>
      </w:r>
    </w:p>
    <w:p w14:paraId="55660CC9" w14:textId="77777777" w:rsidR="00D77594" w:rsidRDefault="00D77594" w:rsidP="00D77594">
      <w:r>
        <w:t>To better facilitate the checkout of student laptops with the summer school timelines, IT is moving all student laptop checkouts to a central checkout depot. Students will no longer be rushed to checkout a laptop from their campus library before the end of the school year without yet knowing their summer school status. Instead, IT will open a summer school laptop checkout depot at the Technology Education Center behind Dulles High School. As a reminder, laptops are only available for online programs. Students participating in face-to-face summer programs will use the technology provided in their classroom.</w:t>
      </w:r>
    </w:p>
    <w:p w14:paraId="345B7929" w14:textId="77777777" w:rsidR="00D77594" w:rsidRDefault="00D77594" w:rsidP="00D7759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Summer School Laptop Checkout Depot Location and Hours</w:t>
      </w:r>
    </w:p>
    <w:p w14:paraId="3443F456" w14:textId="77777777" w:rsidR="00D77594" w:rsidRDefault="00D77594" w:rsidP="00D77594">
      <w:r>
        <w:rPr>
          <w:b/>
          <w:bCs/>
        </w:rPr>
        <w:t>Location</w:t>
      </w:r>
      <w:r>
        <w:t>: Technical Education Center behind Dulles HS (540 Dulles Ave, Sugar Land, TX 77478)</w:t>
      </w:r>
    </w:p>
    <w:p w14:paraId="2E0143EF" w14:textId="77777777" w:rsidR="00D77594" w:rsidRDefault="00D77594" w:rsidP="00D77594">
      <w:r>
        <w:rPr>
          <w:b/>
          <w:bCs/>
        </w:rPr>
        <w:t>Dates</w:t>
      </w:r>
      <w:r>
        <w:t>: 6/8, 6/9, 6/13, &amp; 6/14</w:t>
      </w:r>
    </w:p>
    <w:p w14:paraId="0198069D" w14:textId="77777777" w:rsidR="00D77594" w:rsidRDefault="00D77594" w:rsidP="00D77594">
      <w:r>
        <w:rPr>
          <w:b/>
          <w:bCs/>
        </w:rPr>
        <w:t>Times</w:t>
      </w:r>
      <w:r>
        <w:t>: 8am-12pm, 1pm-5pm daily</w:t>
      </w:r>
    </w:p>
    <w:p w14:paraId="4D65AA23" w14:textId="67367BAE" w:rsidR="00D77594" w:rsidRDefault="00D77594" w:rsidP="00D77594">
      <w:r>
        <w:rPr>
          <w:noProof/>
        </w:rPr>
        <w:drawing>
          <wp:inline distT="0" distB="0" distL="0" distR="0" wp14:anchorId="7244FFB2" wp14:editId="431712BC">
            <wp:extent cx="5943600" cy="29483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38203" w14:textId="63A93D97" w:rsidR="000F7C3D" w:rsidRDefault="00290E92" w:rsidP="000F7C3D">
      <w:pPr>
        <w:pStyle w:val="xmsonormal"/>
      </w:pPr>
      <w:r>
        <w:t>We</w:t>
      </w:r>
      <w:r w:rsidR="000F7C3D">
        <w:t xml:space="preserve"> look forward to working with your child this summer! Please see the additional attachments</w:t>
      </w:r>
      <w:r w:rsidR="00EF5C72">
        <w:t xml:space="preserve"> for Edgenuity log in instructions</w:t>
      </w:r>
      <w:r w:rsidR="000F7C3D">
        <w:t xml:space="preserve">. </w:t>
      </w:r>
      <w:r w:rsidR="0097422B">
        <w:t>Please expect</w:t>
      </w:r>
      <w:r w:rsidR="00B579FD">
        <w:t xml:space="preserve"> another email from your teacher by June 9</w:t>
      </w:r>
      <w:r w:rsidR="00B579FD" w:rsidRPr="00B579FD">
        <w:rPr>
          <w:vertAlign w:val="superscript"/>
        </w:rPr>
        <w:t>th</w:t>
      </w:r>
      <w:r w:rsidR="00B579FD">
        <w:t xml:space="preserve">. </w:t>
      </w:r>
      <w:r w:rsidR="000F7C3D">
        <w:t>Thank you very much.</w:t>
      </w:r>
    </w:p>
    <w:p w14:paraId="130785B5" w14:textId="22A12AFA" w:rsidR="00111176" w:rsidRDefault="00111176" w:rsidP="000F7C3D">
      <w:pPr>
        <w:pStyle w:val="xmsonormal"/>
      </w:pPr>
    </w:p>
    <w:p w14:paraId="1BFA7178" w14:textId="0CB7C52B" w:rsidR="00111176" w:rsidRDefault="00111176" w:rsidP="000F7C3D">
      <w:pPr>
        <w:pStyle w:val="xmsonormal"/>
      </w:pPr>
      <w:r>
        <w:t>Sincerely,</w:t>
      </w:r>
    </w:p>
    <w:p w14:paraId="0113C935" w14:textId="6F1AADC6" w:rsidR="00FA1DA2" w:rsidRDefault="00FA1DA2" w:rsidP="000F7C3D">
      <w:pPr>
        <w:pStyle w:val="xmsonormal"/>
      </w:pPr>
    </w:p>
    <w:p w14:paraId="6D89759F" w14:textId="4D724155" w:rsidR="00FA1DA2" w:rsidRDefault="00FA1DA2" w:rsidP="000F7C3D">
      <w:pPr>
        <w:pStyle w:val="xmsonormal"/>
      </w:pPr>
    </w:p>
    <w:p w14:paraId="33413B5D" w14:textId="688F1E52" w:rsidR="00FA1DA2" w:rsidRDefault="00FA1DA2" w:rsidP="000F7C3D">
      <w:pPr>
        <w:pStyle w:val="xmsonormal"/>
      </w:pPr>
    </w:p>
    <w:p w14:paraId="6BBF7A6A" w14:textId="002E4131" w:rsidR="000F7C3D" w:rsidRDefault="00873180" w:rsidP="000F7C3D">
      <w:pPr>
        <w:pStyle w:val="xmsonormal"/>
      </w:pPr>
      <w:r w:rsidRPr="00873180">
        <w:t xml:space="preserve">Summer School </w:t>
      </w:r>
      <w:r w:rsidR="00B579FD">
        <w:t>Principal</w:t>
      </w:r>
    </w:p>
    <w:p w14:paraId="0987B6E4" w14:textId="2EF0DED3" w:rsidR="00B579FD" w:rsidRDefault="00B579FD" w:rsidP="000F7C3D">
      <w:pPr>
        <w:pStyle w:val="xmsonormal"/>
      </w:pPr>
      <w:r>
        <w:t>Damien Bassett</w:t>
      </w:r>
    </w:p>
    <w:p w14:paraId="69A10B15" w14:textId="24463CEE" w:rsidR="002B5C6E" w:rsidRPr="00873180" w:rsidRDefault="002B5C6E" w:rsidP="000F7C3D">
      <w:pPr>
        <w:pStyle w:val="xmsonormal"/>
      </w:pPr>
      <w:r>
        <w:t>Kempner High School</w:t>
      </w:r>
    </w:p>
    <w:sectPr w:rsidR="002B5C6E" w:rsidRPr="00873180" w:rsidSect="00D34B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5B4258"/>
    <w:multiLevelType w:val="hybridMultilevel"/>
    <w:tmpl w:val="F648F4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31B6E6D"/>
    <w:multiLevelType w:val="hybridMultilevel"/>
    <w:tmpl w:val="30AED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F4D6922"/>
    <w:multiLevelType w:val="hybridMultilevel"/>
    <w:tmpl w:val="75305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9635806"/>
    <w:multiLevelType w:val="hybridMultilevel"/>
    <w:tmpl w:val="696E2CF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1FB5D12"/>
    <w:multiLevelType w:val="hybridMultilevel"/>
    <w:tmpl w:val="AFBE9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45A04E9"/>
    <w:multiLevelType w:val="hybridMultilevel"/>
    <w:tmpl w:val="E15C147A"/>
    <w:lvl w:ilvl="0" w:tplc="57D64254">
      <w:numFmt w:val="bullet"/>
      <w:lvlText w:val=""/>
      <w:lvlJc w:val="left"/>
      <w:pPr>
        <w:ind w:left="1500" w:hanging="42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I2s7QwsbAwMzUwNjRT0lEKTi0uzszPAykwrQUA4H5OyiwAAAA="/>
  </w:docVars>
  <w:rsids>
    <w:rsidRoot w:val="000F7C3D"/>
    <w:rsid w:val="0006090E"/>
    <w:rsid w:val="000A2288"/>
    <w:rsid w:val="000B4B63"/>
    <w:rsid w:val="000B6A61"/>
    <w:rsid w:val="000C79A3"/>
    <w:rsid w:val="000F629F"/>
    <w:rsid w:val="000F7C3D"/>
    <w:rsid w:val="00111176"/>
    <w:rsid w:val="00165284"/>
    <w:rsid w:val="001D3662"/>
    <w:rsid w:val="00213E89"/>
    <w:rsid w:val="00215BD1"/>
    <w:rsid w:val="0025028E"/>
    <w:rsid w:val="00283493"/>
    <w:rsid w:val="00290E92"/>
    <w:rsid w:val="002937A0"/>
    <w:rsid w:val="00293C1F"/>
    <w:rsid w:val="002B088D"/>
    <w:rsid w:val="002B5C6E"/>
    <w:rsid w:val="002D56D8"/>
    <w:rsid w:val="002D6AB4"/>
    <w:rsid w:val="002E5BAE"/>
    <w:rsid w:val="0031545A"/>
    <w:rsid w:val="0034709C"/>
    <w:rsid w:val="00347305"/>
    <w:rsid w:val="003653D5"/>
    <w:rsid w:val="00387DEE"/>
    <w:rsid w:val="003C28B7"/>
    <w:rsid w:val="003F1BD6"/>
    <w:rsid w:val="00402949"/>
    <w:rsid w:val="00415238"/>
    <w:rsid w:val="00436725"/>
    <w:rsid w:val="0044130A"/>
    <w:rsid w:val="004513AD"/>
    <w:rsid w:val="00461A28"/>
    <w:rsid w:val="00466E45"/>
    <w:rsid w:val="00472050"/>
    <w:rsid w:val="004B7BDE"/>
    <w:rsid w:val="004F6CC7"/>
    <w:rsid w:val="00502438"/>
    <w:rsid w:val="0056131A"/>
    <w:rsid w:val="00561D6F"/>
    <w:rsid w:val="005973E9"/>
    <w:rsid w:val="005B2FF5"/>
    <w:rsid w:val="005B7727"/>
    <w:rsid w:val="005D66D9"/>
    <w:rsid w:val="005F21C1"/>
    <w:rsid w:val="00630B2F"/>
    <w:rsid w:val="00660476"/>
    <w:rsid w:val="00677B49"/>
    <w:rsid w:val="006D43D6"/>
    <w:rsid w:val="007030E1"/>
    <w:rsid w:val="0070751E"/>
    <w:rsid w:val="007232D5"/>
    <w:rsid w:val="0074345F"/>
    <w:rsid w:val="00754426"/>
    <w:rsid w:val="007561DB"/>
    <w:rsid w:val="00854DAE"/>
    <w:rsid w:val="00867076"/>
    <w:rsid w:val="00873180"/>
    <w:rsid w:val="008952C5"/>
    <w:rsid w:val="009117AB"/>
    <w:rsid w:val="009167E2"/>
    <w:rsid w:val="009479D0"/>
    <w:rsid w:val="00954CB9"/>
    <w:rsid w:val="00963CD0"/>
    <w:rsid w:val="0097422B"/>
    <w:rsid w:val="00997FCF"/>
    <w:rsid w:val="009F4F4A"/>
    <w:rsid w:val="00A02B82"/>
    <w:rsid w:val="00A15EFF"/>
    <w:rsid w:val="00A65A78"/>
    <w:rsid w:val="00AD3D5B"/>
    <w:rsid w:val="00B469FB"/>
    <w:rsid w:val="00B579FD"/>
    <w:rsid w:val="00B57A5B"/>
    <w:rsid w:val="00BC3472"/>
    <w:rsid w:val="00BD0A0C"/>
    <w:rsid w:val="00BE38E1"/>
    <w:rsid w:val="00C07477"/>
    <w:rsid w:val="00C44297"/>
    <w:rsid w:val="00C619E3"/>
    <w:rsid w:val="00C663AC"/>
    <w:rsid w:val="00C76EFF"/>
    <w:rsid w:val="00CC6E7A"/>
    <w:rsid w:val="00D11DE4"/>
    <w:rsid w:val="00D34BE6"/>
    <w:rsid w:val="00D41B83"/>
    <w:rsid w:val="00D4269C"/>
    <w:rsid w:val="00D77594"/>
    <w:rsid w:val="00DF6911"/>
    <w:rsid w:val="00E20ED8"/>
    <w:rsid w:val="00E27326"/>
    <w:rsid w:val="00E61699"/>
    <w:rsid w:val="00E65F4A"/>
    <w:rsid w:val="00EB6A0F"/>
    <w:rsid w:val="00EF5C72"/>
    <w:rsid w:val="00F74F42"/>
    <w:rsid w:val="00F94DD6"/>
    <w:rsid w:val="00FA1DA2"/>
    <w:rsid w:val="00FD430F"/>
    <w:rsid w:val="00FF4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2A755"/>
  <w15:chartTrackingRefBased/>
  <w15:docId w15:val="{0BDF008D-6284-48EB-88A8-4BD23493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0F7C3D"/>
    <w:pPr>
      <w:spacing w:after="0" w:line="240" w:lineRule="auto"/>
    </w:pPr>
    <w:rPr>
      <w:rFonts w:ascii="Calibri" w:hAnsi="Calibri" w:cs="Calibri"/>
    </w:rPr>
  </w:style>
  <w:style w:type="paragraph" w:customStyle="1" w:styleId="xmsolistparagraph">
    <w:name w:val="x_msolistparagraph"/>
    <w:basedOn w:val="Normal"/>
    <w:rsid w:val="000F7C3D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4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2.png@01D86ACC.9AAA3BF0" TargetMode="Externa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830FB572A0DC459915149104425A5F" ma:contentTypeVersion="15" ma:contentTypeDescription="Create a new document." ma:contentTypeScope="" ma:versionID="3f0b823ff45eb32c0ca29f054bfb5a1d">
  <xsd:schema xmlns:xsd="http://www.w3.org/2001/XMLSchema" xmlns:xs="http://www.w3.org/2001/XMLSchema" xmlns:p="http://schemas.microsoft.com/office/2006/metadata/properties" xmlns:ns1="http://schemas.microsoft.com/sharepoint/v3" xmlns:ns3="a6c1440d-790e-42c3-8fe4-96673382f5a6" xmlns:ns4="3dc4c64a-f321-4ced-906d-5668954e45bf" targetNamespace="http://schemas.microsoft.com/office/2006/metadata/properties" ma:root="true" ma:fieldsID="66739b4c8603b5f87119177fc6ac3dae" ns1:_="" ns3:_="" ns4:_="">
    <xsd:import namespace="http://schemas.microsoft.com/sharepoint/v3"/>
    <xsd:import namespace="a6c1440d-790e-42c3-8fe4-96673382f5a6"/>
    <xsd:import namespace="3dc4c64a-f321-4ced-906d-5668954e45b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1:_ip_UnifiedCompliancePolicyProperties" minOccurs="0"/>
                <xsd:element ref="ns1:_ip_UnifiedCompliancePolicyUIActio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1440d-790e-42c3-8fe4-96673382f5a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c4c64a-f321-4ced-906d-5668954e45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F1D505-EC80-48A0-9C93-1B1E139E1C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CE2DF2-6CBD-418F-BE5C-7DB20C7107B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C387109-C57D-49FF-906B-0FED7234D2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6c1440d-790e-42c3-8fe4-96673382f5a6"/>
    <ds:schemaRef ds:uri="3dc4c64a-f321-4ced-906d-5668954e45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2</Pages>
  <Words>612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FBISD</Company>
  <LinksUpToDate>false</LinksUpToDate>
  <CharactersWithSpaces>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Bassett, Damien</dc:creator>
  <cp:keywords/>
  <dc:description/>
  <cp:lastModifiedBy>Houston, Stephanie</cp:lastModifiedBy>
  <cp:revision>51</cp:revision>
  <cp:lastPrinted>2022-05-25T16:02:00Z</cp:lastPrinted>
  <dcterms:created xsi:type="dcterms:W3CDTF">2022-05-24T15:10:00Z</dcterms:created>
  <dcterms:modified xsi:type="dcterms:W3CDTF">2022-05-25T19:15:00Z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0x010100A1830FB572A0DC459915149104425A5F</vt:lpwstr>
  </property>
</Properties>
</file>